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7F" w:rsidRDefault="00271B7F" w:rsidP="0027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B7F" w:rsidRDefault="00271B7F" w:rsidP="00271B7F">
      <w:pPr>
        <w:pStyle w:val="Heading1"/>
        <w:jc w:val="center"/>
        <w:rPr>
          <w:color w:val="000000"/>
        </w:rPr>
      </w:pPr>
      <w:proofErr w:type="spellStart"/>
      <w:r>
        <w:rPr>
          <w:color w:val="000000"/>
        </w:rPr>
        <w:t>Consiliul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judetean</w:t>
      </w:r>
      <w:proofErr w:type="spellEnd"/>
      <w:r>
        <w:rPr>
          <w:color w:val="000000"/>
        </w:rPr>
        <w:t xml:space="preserve"> Braila </w:t>
      </w:r>
      <w:proofErr w:type="spellStart"/>
      <w:r>
        <w:rPr>
          <w:color w:val="000000"/>
        </w:rPr>
        <w:t>desfăşoară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perioada</w:t>
      </w:r>
      <w:proofErr w:type="spellEnd"/>
      <w:r>
        <w:rPr>
          <w:color w:val="000000"/>
        </w:rPr>
        <w:t xml:space="preserve"> 28.03.2022 - 06.04.2022,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desemnare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consilierilor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etică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funcţionarii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instituţiei</w:t>
      </w:r>
      <w:proofErr w:type="spellEnd"/>
      <w:r>
        <w:rPr>
          <w:color w:val="000000"/>
        </w:rPr>
        <w:t xml:space="preserve"> care </w:t>
      </w:r>
      <w:proofErr w:type="spellStart"/>
      <w:r>
        <w:rPr>
          <w:color w:val="000000"/>
        </w:rPr>
        <w:t>manifestă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opţiunea</w:t>
      </w:r>
      <w:proofErr w:type="spellEnd"/>
      <w:r>
        <w:rPr>
          <w:color w:val="000000"/>
        </w:rPr>
        <w:t xml:space="preserve"> de a </w:t>
      </w:r>
      <w:proofErr w:type="spellStart"/>
      <w:r>
        <w:rPr>
          <w:color w:val="000000"/>
        </w:rPr>
        <w:t>dobândi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calitatea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consilier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etică</w:t>
      </w:r>
      <w:proofErr w:type="spellEnd"/>
      <w:r>
        <w:rPr>
          <w:color w:val="000000"/>
        </w:rPr>
        <w:t>.</w:t>
      </w:r>
    </w:p>
    <w:p w:rsidR="00271B7F" w:rsidRDefault="00271B7F" w:rsidP="00271B7F">
      <w:pPr>
        <w:pStyle w:val="Heading3"/>
        <w:rPr>
          <w:color w:val="000000"/>
        </w:rPr>
      </w:pPr>
    </w:p>
    <w:p w:rsidR="00271B7F" w:rsidRDefault="00271B7F" w:rsidP="0027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Depunerea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dosarelor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candidatură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28.03.2022 - 01.04.2022;</w:t>
      </w:r>
    </w:p>
    <w:p w:rsidR="00271B7F" w:rsidRDefault="00271B7F" w:rsidP="0027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Selecţia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verificarea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dosarelor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candidatură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04.04.2022 - 05.04.2022;</w:t>
      </w:r>
    </w:p>
    <w:p w:rsidR="00271B7F" w:rsidRDefault="00271B7F" w:rsidP="0027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Afişarea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rezultatului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selecţiei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dosarelor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05.04.2022;</w:t>
      </w:r>
    </w:p>
    <w:p w:rsidR="00271B7F" w:rsidRDefault="00271B7F" w:rsidP="0027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Interviul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desfăşura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data: 06.04.2022,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11.00 la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sediul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Judetean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Braila,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Piaţa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Independentei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nr.1,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jud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Braila;</w:t>
      </w:r>
    </w:p>
    <w:p w:rsidR="00271B7F" w:rsidRDefault="00271B7F" w:rsidP="0027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Afişarea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rezultatului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interviului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06.04.2022.</w:t>
      </w:r>
    </w:p>
    <w:p w:rsidR="00271B7F" w:rsidRDefault="00271B7F" w:rsidP="00271B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</w:t>
      </w:r>
      <w:proofErr w:type="spellStart"/>
      <w:r>
        <w:rPr>
          <w:color w:val="000000"/>
          <w:sz w:val="27"/>
          <w:szCs w:val="27"/>
        </w:rPr>
        <w:t>limită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pentru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depunerea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dosarului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către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candidaţi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este</w:t>
      </w:r>
      <w:proofErr w:type="spellEnd"/>
      <w:proofErr w:type="gramEnd"/>
      <w:r>
        <w:rPr>
          <w:color w:val="000000"/>
          <w:sz w:val="27"/>
          <w:szCs w:val="27"/>
        </w:rPr>
        <w:t>: </w:t>
      </w:r>
      <w:r>
        <w:rPr>
          <w:color w:val="FF0000"/>
          <w:sz w:val="36"/>
          <w:szCs w:val="36"/>
          <w:u w:val="single"/>
        </w:rPr>
        <w:t>01.04.2022</w:t>
      </w:r>
    </w:p>
    <w:p w:rsidR="00271B7F" w:rsidRDefault="00271B7F" w:rsidP="0027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B7F" w:rsidRDefault="00271B7F" w:rsidP="0027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B7F" w:rsidRDefault="00271B7F" w:rsidP="0027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284" w:rsidRDefault="00E02284"/>
    <w:sectPr w:rsidR="00E02284" w:rsidSect="00E0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3D8"/>
    <w:multiLevelType w:val="multilevel"/>
    <w:tmpl w:val="0E8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B7F"/>
    <w:rsid w:val="00002D68"/>
    <w:rsid w:val="00052DCC"/>
    <w:rsid w:val="00071028"/>
    <w:rsid w:val="000714E6"/>
    <w:rsid w:val="000C0B51"/>
    <w:rsid w:val="000F799D"/>
    <w:rsid w:val="00130B3F"/>
    <w:rsid w:val="001A11C7"/>
    <w:rsid w:val="001C2F44"/>
    <w:rsid w:val="0020258F"/>
    <w:rsid w:val="002045BC"/>
    <w:rsid w:val="002123CC"/>
    <w:rsid w:val="00225B6C"/>
    <w:rsid w:val="00271B7F"/>
    <w:rsid w:val="00434826"/>
    <w:rsid w:val="004C05CD"/>
    <w:rsid w:val="004D1A54"/>
    <w:rsid w:val="005804C5"/>
    <w:rsid w:val="005E0E29"/>
    <w:rsid w:val="005F3A74"/>
    <w:rsid w:val="008131E0"/>
    <w:rsid w:val="008248CE"/>
    <w:rsid w:val="00871CB6"/>
    <w:rsid w:val="00873194"/>
    <w:rsid w:val="008F2E5B"/>
    <w:rsid w:val="00913416"/>
    <w:rsid w:val="00924347"/>
    <w:rsid w:val="00925C7E"/>
    <w:rsid w:val="009D53AE"/>
    <w:rsid w:val="00B62BDD"/>
    <w:rsid w:val="00BB6994"/>
    <w:rsid w:val="00CB2DE8"/>
    <w:rsid w:val="00D35223"/>
    <w:rsid w:val="00D94B64"/>
    <w:rsid w:val="00E02284"/>
    <w:rsid w:val="00E7651A"/>
    <w:rsid w:val="00F56441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7F"/>
  </w:style>
  <w:style w:type="paragraph" w:styleId="Heading1">
    <w:name w:val="heading 1"/>
    <w:basedOn w:val="Normal"/>
    <w:link w:val="Heading1Char"/>
    <w:uiPriority w:val="9"/>
    <w:qFormat/>
    <w:rsid w:val="00271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71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B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B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1B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2022-03-18T07:33:00Z</dcterms:created>
  <dcterms:modified xsi:type="dcterms:W3CDTF">2022-03-18T08:13:00Z</dcterms:modified>
</cp:coreProperties>
</file>